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2D" w:rsidRPr="003B5576" w:rsidRDefault="00F4052D" w:rsidP="00A4196D">
      <w:pPr>
        <w:spacing w:line="560" w:lineRule="exact"/>
        <w:rPr>
          <w:rFonts w:ascii="仿宋" w:eastAsia="仿宋" w:hAnsi="仿宋"/>
          <w:sz w:val="32"/>
          <w:szCs w:val="32"/>
        </w:rPr>
      </w:pPr>
      <w:r w:rsidRPr="003B5576">
        <w:rPr>
          <w:rFonts w:ascii="仿宋" w:eastAsia="仿宋" w:hAnsi="仿宋" w:hint="eastAsia"/>
          <w:sz w:val="32"/>
          <w:szCs w:val="32"/>
        </w:rPr>
        <w:t>附件1：</w:t>
      </w:r>
    </w:p>
    <w:p w:rsidR="00F4052D" w:rsidRPr="005959CC" w:rsidRDefault="00F4052D" w:rsidP="005238D3">
      <w:pPr>
        <w:spacing w:beforeLines="50" w:afterLines="50" w:line="560" w:lineRule="exact"/>
        <w:jc w:val="center"/>
        <w:rPr>
          <w:rFonts w:ascii="仿宋" w:eastAsia="仿宋" w:hAnsi="仿宋"/>
          <w:b/>
          <w:sz w:val="40"/>
          <w:szCs w:val="32"/>
        </w:rPr>
      </w:pPr>
      <w:r w:rsidRPr="005959CC">
        <w:rPr>
          <w:rFonts w:ascii="仿宋" w:eastAsia="仿宋" w:hAnsi="仿宋" w:hint="eastAsia"/>
          <w:b/>
          <w:sz w:val="40"/>
          <w:szCs w:val="32"/>
        </w:rPr>
        <w:t>厦门大学生命科学学院出海作业备案表</w:t>
      </w:r>
    </w:p>
    <w:tbl>
      <w:tblPr>
        <w:tblStyle w:val="a3"/>
        <w:tblW w:w="8897" w:type="dxa"/>
        <w:tblLook w:val="04A0"/>
      </w:tblPr>
      <w:tblGrid>
        <w:gridCol w:w="2235"/>
        <w:gridCol w:w="1789"/>
        <w:gridCol w:w="677"/>
        <w:gridCol w:w="652"/>
        <w:gridCol w:w="142"/>
        <w:gridCol w:w="1304"/>
        <w:gridCol w:w="539"/>
        <w:gridCol w:w="1559"/>
      </w:tblGrid>
      <w:tr w:rsidR="00A75DCF" w:rsidRPr="003B5576" w:rsidTr="001258DF">
        <w:tc>
          <w:tcPr>
            <w:tcW w:w="2235" w:type="dxa"/>
          </w:tcPr>
          <w:p w:rsidR="00A75DCF" w:rsidRPr="003B5576" w:rsidRDefault="00A75DC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海上作业地点</w:t>
            </w:r>
          </w:p>
        </w:tc>
        <w:tc>
          <w:tcPr>
            <w:tcW w:w="6662" w:type="dxa"/>
            <w:gridSpan w:val="7"/>
          </w:tcPr>
          <w:p w:rsidR="00A75DCF" w:rsidRPr="003B5576" w:rsidRDefault="00A75DC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8DF" w:rsidRPr="003B5576" w:rsidTr="001258DF">
        <w:tc>
          <w:tcPr>
            <w:tcW w:w="2235" w:type="dxa"/>
          </w:tcPr>
          <w:p w:rsidR="001258DF" w:rsidRPr="003B5576" w:rsidRDefault="001258D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出海时间</w:t>
            </w:r>
          </w:p>
        </w:tc>
        <w:tc>
          <w:tcPr>
            <w:tcW w:w="6662" w:type="dxa"/>
            <w:gridSpan w:val="7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5DCF" w:rsidRPr="003B5576" w:rsidTr="001258DF">
        <w:tc>
          <w:tcPr>
            <w:tcW w:w="2235" w:type="dxa"/>
          </w:tcPr>
          <w:p w:rsidR="00A75DCF" w:rsidRPr="003B5576" w:rsidRDefault="00A75DC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出海任务、方案及应急预案</w:t>
            </w:r>
          </w:p>
        </w:tc>
        <w:tc>
          <w:tcPr>
            <w:tcW w:w="6662" w:type="dxa"/>
            <w:gridSpan w:val="7"/>
          </w:tcPr>
          <w:p w:rsidR="00A75DCF" w:rsidRPr="003B5576" w:rsidRDefault="00A75DC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8DF" w:rsidRPr="003B5576" w:rsidTr="001258DF">
        <w:tc>
          <w:tcPr>
            <w:tcW w:w="2235" w:type="dxa"/>
          </w:tcPr>
          <w:p w:rsidR="001258DF" w:rsidRPr="003B5576" w:rsidRDefault="001258D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出海交通工具</w:t>
            </w:r>
          </w:p>
        </w:tc>
        <w:tc>
          <w:tcPr>
            <w:tcW w:w="2466" w:type="dxa"/>
            <w:gridSpan w:val="2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（ ）租用海洋调查船</w:t>
            </w:r>
          </w:p>
        </w:tc>
        <w:tc>
          <w:tcPr>
            <w:tcW w:w="2098" w:type="dxa"/>
            <w:gridSpan w:val="3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（ ）租用普通船舶</w:t>
            </w:r>
          </w:p>
        </w:tc>
        <w:tc>
          <w:tcPr>
            <w:tcW w:w="2098" w:type="dxa"/>
            <w:gridSpan w:val="2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（ ）其他（请注明）</w:t>
            </w:r>
          </w:p>
        </w:tc>
      </w:tr>
      <w:tr w:rsidR="001258DF" w:rsidRPr="003B5576" w:rsidTr="001258DF">
        <w:tc>
          <w:tcPr>
            <w:tcW w:w="2235" w:type="dxa"/>
            <w:vMerge w:val="restart"/>
            <w:vAlign w:val="center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出海人员名单及联系电话</w:t>
            </w:r>
          </w:p>
        </w:tc>
        <w:tc>
          <w:tcPr>
            <w:tcW w:w="6662" w:type="dxa"/>
            <w:gridSpan w:val="7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本次出海总人数（人）：</w:t>
            </w:r>
          </w:p>
        </w:tc>
      </w:tr>
      <w:tr w:rsidR="001258DF" w:rsidRPr="003B5576" w:rsidTr="001258DF">
        <w:tc>
          <w:tcPr>
            <w:tcW w:w="2235" w:type="dxa"/>
            <w:vMerge/>
            <w:vAlign w:val="center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9" w:type="dxa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负责人姓名</w:t>
            </w:r>
          </w:p>
        </w:tc>
        <w:tc>
          <w:tcPr>
            <w:tcW w:w="1471" w:type="dxa"/>
            <w:gridSpan w:val="3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559" w:type="dxa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8DF" w:rsidRPr="003B5576" w:rsidTr="001258DF">
        <w:tc>
          <w:tcPr>
            <w:tcW w:w="2235" w:type="dxa"/>
            <w:vMerge/>
          </w:tcPr>
          <w:p w:rsidR="001258DF" w:rsidRPr="003B5576" w:rsidRDefault="001258D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1258DF" w:rsidRPr="003B5576" w:rsidRDefault="001258DF" w:rsidP="001258DF">
            <w:pPr>
              <w:spacing w:line="56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其他人员姓名</w:t>
            </w:r>
          </w:p>
        </w:tc>
        <w:tc>
          <w:tcPr>
            <w:tcW w:w="3402" w:type="dxa"/>
            <w:gridSpan w:val="3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1258DF" w:rsidRPr="003B5576" w:rsidTr="001258DF">
        <w:tc>
          <w:tcPr>
            <w:tcW w:w="2235" w:type="dxa"/>
            <w:vMerge/>
          </w:tcPr>
          <w:p w:rsidR="001258DF" w:rsidRPr="003B5576" w:rsidRDefault="001258D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1258DF" w:rsidRPr="003B5576" w:rsidRDefault="001258DF" w:rsidP="001258D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8DF" w:rsidRPr="003B5576" w:rsidTr="001258DF">
        <w:tc>
          <w:tcPr>
            <w:tcW w:w="2235" w:type="dxa"/>
            <w:vMerge/>
          </w:tcPr>
          <w:p w:rsidR="001258DF" w:rsidRPr="003B5576" w:rsidRDefault="001258D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1258DF" w:rsidRPr="003B5576" w:rsidRDefault="001258DF" w:rsidP="001258D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8DF" w:rsidRPr="003B5576" w:rsidTr="001258DF">
        <w:tc>
          <w:tcPr>
            <w:tcW w:w="2235" w:type="dxa"/>
            <w:vMerge/>
          </w:tcPr>
          <w:p w:rsidR="001258DF" w:rsidRPr="003B5576" w:rsidRDefault="001258D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1258DF" w:rsidRPr="003B5576" w:rsidRDefault="001258DF" w:rsidP="001258D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8DF" w:rsidRPr="003B5576" w:rsidTr="001258DF">
        <w:tc>
          <w:tcPr>
            <w:tcW w:w="2235" w:type="dxa"/>
            <w:vMerge/>
          </w:tcPr>
          <w:p w:rsidR="001258DF" w:rsidRPr="003B5576" w:rsidRDefault="001258D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1258DF" w:rsidRPr="003B5576" w:rsidRDefault="001258DF" w:rsidP="001258D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8DF" w:rsidRPr="003B5576" w:rsidTr="001258DF">
        <w:tc>
          <w:tcPr>
            <w:tcW w:w="2235" w:type="dxa"/>
            <w:vMerge/>
          </w:tcPr>
          <w:p w:rsidR="001258DF" w:rsidRPr="003B5576" w:rsidRDefault="001258D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1258DF" w:rsidRPr="003B5576" w:rsidRDefault="001258DF" w:rsidP="001258D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8DF" w:rsidRPr="003B5576" w:rsidTr="001258DF">
        <w:tc>
          <w:tcPr>
            <w:tcW w:w="2235" w:type="dxa"/>
          </w:tcPr>
          <w:p w:rsidR="001258DF" w:rsidRPr="003B5576" w:rsidRDefault="001258DF" w:rsidP="00A75DC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安全员姓名</w:t>
            </w:r>
          </w:p>
        </w:tc>
        <w:tc>
          <w:tcPr>
            <w:tcW w:w="2466" w:type="dxa"/>
            <w:gridSpan w:val="2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gridSpan w:val="3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098" w:type="dxa"/>
            <w:gridSpan w:val="2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8DF" w:rsidRPr="003B5576" w:rsidTr="001258DF">
        <w:tc>
          <w:tcPr>
            <w:tcW w:w="2235" w:type="dxa"/>
          </w:tcPr>
          <w:p w:rsidR="001258DF" w:rsidRPr="003B5576" w:rsidRDefault="001258D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是否购买人身意外保险</w:t>
            </w:r>
          </w:p>
        </w:tc>
        <w:tc>
          <w:tcPr>
            <w:tcW w:w="6662" w:type="dxa"/>
            <w:gridSpan w:val="7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8DF" w:rsidRPr="003B5576" w:rsidTr="001258DF">
        <w:tc>
          <w:tcPr>
            <w:tcW w:w="2235" w:type="dxa"/>
            <w:vMerge w:val="restart"/>
            <w:vAlign w:val="center"/>
          </w:tcPr>
          <w:p w:rsidR="001258DF" w:rsidRPr="003B5576" w:rsidRDefault="001258DF" w:rsidP="003B557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仪器</w:t>
            </w:r>
            <w:r w:rsidR="003B5576" w:rsidRPr="003B5576">
              <w:rPr>
                <w:rFonts w:ascii="仿宋" w:eastAsia="仿宋" w:hAnsi="仿宋" w:hint="eastAsia"/>
                <w:sz w:val="28"/>
                <w:szCs w:val="28"/>
              </w:rPr>
              <w:t>设备</w:t>
            </w:r>
            <w:r w:rsidRPr="003B5576">
              <w:rPr>
                <w:rFonts w:ascii="仿宋" w:eastAsia="仿宋" w:hAnsi="仿宋" w:hint="eastAsia"/>
                <w:sz w:val="28"/>
                <w:szCs w:val="28"/>
              </w:rPr>
              <w:t>清单及保险情况</w:t>
            </w:r>
          </w:p>
        </w:tc>
        <w:tc>
          <w:tcPr>
            <w:tcW w:w="3118" w:type="dxa"/>
            <w:gridSpan w:val="3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设备编号及名称</w:t>
            </w:r>
          </w:p>
        </w:tc>
        <w:tc>
          <w:tcPr>
            <w:tcW w:w="3544" w:type="dxa"/>
            <w:gridSpan w:val="4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是否购买保险（是/否）</w:t>
            </w:r>
          </w:p>
        </w:tc>
      </w:tr>
      <w:tr w:rsidR="001258DF" w:rsidRPr="003B5576" w:rsidTr="001258DF">
        <w:tc>
          <w:tcPr>
            <w:tcW w:w="2235" w:type="dxa"/>
            <w:vMerge/>
          </w:tcPr>
          <w:p w:rsidR="001258DF" w:rsidRPr="003B5576" w:rsidRDefault="001258D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8DF" w:rsidRPr="003B5576" w:rsidTr="001258DF">
        <w:tc>
          <w:tcPr>
            <w:tcW w:w="2235" w:type="dxa"/>
            <w:vMerge/>
          </w:tcPr>
          <w:p w:rsidR="001258DF" w:rsidRPr="003B5576" w:rsidRDefault="001258D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8DF" w:rsidRPr="003B5576" w:rsidTr="001258DF">
        <w:tc>
          <w:tcPr>
            <w:tcW w:w="2235" w:type="dxa"/>
            <w:vMerge/>
          </w:tcPr>
          <w:p w:rsidR="001258DF" w:rsidRPr="003B5576" w:rsidRDefault="001258D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8DF" w:rsidRPr="003B5576" w:rsidTr="001258DF">
        <w:tc>
          <w:tcPr>
            <w:tcW w:w="2235" w:type="dxa"/>
            <w:vMerge/>
          </w:tcPr>
          <w:p w:rsidR="001258DF" w:rsidRPr="003B5576" w:rsidRDefault="001258D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8DF" w:rsidRPr="003B5576" w:rsidTr="001258DF">
        <w:tc>
          <w:tcPr>
            <w:tcW w:w="2235" w:type="dxa"/>
            <w:vMerge/>
          </w:tcPr>
          <w:p w:rsidR="001258DF" w:rsidRPr="003B5576" w:rsidRDefault="001258D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1258DF" w:rsidRPr="003B5576" w:rsidRDefault="001258DF" w:rsidP="00A4196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8DF" w:rsidRPr="003B5576" w:rsidTr="001258DF">
        <w:tc>
          <w:tcPr>
            <w:tcW w:w="2235" w:type="dxa"/>
            <w:vMerge w:val="restart"/>
          </w:tcPr>
          <w:p w:rsidR="001258DF" w:rsidRPr="003B5576" w:rsidRDefault="001258D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安全设备情况（是/否）</w:t>
            </w:r>
          </w:p>
        </w:tc>
        <w:tc>
          <w:tcPr>
            <w:tcW w:w="1789" w:type="dxa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救生艇</w:t>
            </w:r>
          </w:p>
        </w:tc>
        <w:tc>
          <w:tcPr>
            <w:tcW w:w="1329" w:type="dxa"/>
            <w:gridSpan w:val="2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安全帽</w:t>
            </w:r>
          </w:p>
        </w:tc>
        <w:tc>
          <w:tcPr>
            <w:tcW w:w="1559" w:type="dxa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8DF" w:rsidRPr="003B5576" w:rsidTr="001258DF">
        <w:tc>
          <w:tcPr>
            <w:tcW w:w="2235" w:type="dxa"/>
            <w:vMerge/>
          </w:tcPr>
          <w:p w:rsidR="001258DF" w:rsidRPr="003B5576" w:rsidRDefault="001258D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9" w:type="dxa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救生圈</w:t>
            </w:r>
          </w:p>
        </w:tc>
        <w:tc>
          <w:tcPr>
            <w:tcW w:w="1329" w:type="dxa"/>
            <w:gridSpan w:val="2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防滑雨靴</w:t>
            </w:r>
          </w:p>
        </w:tc>
        <w:tc>
          <w:tcPr>
            <w:tcW w:w="1559" w:type="dxa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58DF" w:rsidRPr="003B5576" w:rsidTr="001258DF">
        <w:tc>
          <w:tcPr>
            <w:tcW w:w="2235" w:type="dxa"/>
            <w:vMerge/>
          </w:tcPr>
          <w:p w:rsidR="001258DF" w:rsidRPr="003B5576" w:rsidRDefault="001258DF" w:rsidP="00EE165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9" w:type="dxa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救生衣</w:t>
            </w:r>
          </w:p>
        </w:tc>
        <w:tc>
          <w:tcPr>
            <w:tcW w:w="1329" w:type="dxa"/>
            <w:gridSpan w:val="2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1559" w:type="dxa"/>
          </w:tcPr>
          <w:p w:rsidR="001258DF" w:rsidRPr="003B5576" w:rsidRDefault="001258DF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423A" w:rsidRPr="003B5576" w:rsidTr="0006423A">
        <w:tc>
          <w:tcPr>
            <w:tcW w:w="2235" w:type="dxa"/>
            <w:vAlign w:val="center"/>
          </w:tcPr>
          <w:p w:rsidR="0006423A" w:rsidRPr="003B5576" w:rsidRDefault="0006423A" w:rsidP="0006423A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负责人签字</w:t>
            </w:r>
          </w:p>
        </w:tc>
        <w:tc>
          <w:tcPr>
            <w:tcW w:w="6662" w:type="dxa"/>
            <w:gridSpan w:val="7"/>
          </w:tcPr>
          <w:p w:rsidR="0006423A" w:rsidRPr="003B5576" w:rsidRDefault="0006423A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6423A" w:rsidRPr="003B5576" w:rsidRDefault="0006423A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6423A" w:rsidRPr="003B5576" w:rsidRDefault="0006423A" w:rsidP="0006423A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日期：   年  月  日</w:t>
            </w:r>
          </w:p>
        </w:tc>
      </w:tr>
      <w:tr w:rsidR="0006423A" w:rsidRPr="003B5576" w:rsidTr="0006423A">
        <w:tc>
          <w:tcPr>
            <w:tcW w:w="2235" w:type="dxa"/>
            <w:vAlign w:val="center"/>
          </w:tcPr>
          <w:p w:rsidR="0006423A" w:rsidRPr="003B5576" w:rsidRDefault="0006423A" w:rsidP="0006423A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学院领导签字</w:t>
            </w:r>
          </w:p>
        </w:tc>
        <w:tc>
          <w:tcPr>
            <w:tcW w:w="6662" w:type="dxa"/>
            <w:gridSpan w:val="7"/>
          </w:tcPr>
          <w:p w:rsidR="0006423A" w:rsidRPr="003B5576" w:rsidRDefault="0006423A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6423A" w:rsidRPr="003B5576" w:rsidRDefault="0006423A" w:rsidP="001258D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6423A" w:rsidRPr="003B5576" w:rsidRDefault="0006423A" w:rsidP="0006423A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B5576">
              <w:rPr>
                <w:rFonts w:ascii="仿宋" w:eastAsia="仿宋" w:hAnsi="仿宋" w:hint="eastAsia"/>
                <w:sz w:val="28"/>
                <w:szCs w:val="28"/>
              </w:rPr>
              <w:t>日期：   年   月  日</w:t>
            </w:r>
          </w:p>
        </w:tc>
      </w:tr>
    </w:tbl>
    <w:p w:rsidR="00CF0105" w:rsidRPr="003B5576" w:rsidRDefault="0006423A" w:rsidP="0006423A">
      <w:pPr>
        <w:spacing w:line="560" w:lineRule="exact"/>
        <w:rPr>
          <w:rFonts w:ascii="仿宋" w:eastAsia="仿宋" w:hAnsi="仿宋"/>
          <w:sz w:val="28"/>
          <w:szCs w:val="28"/>
        </w:rPr>
      </w:pPr>
      <w:r w:rsidRPr="003B5576">
        <w:rPr>
          <w:rFonts w:ascii="仿宋" w:eastAsia="仿宋" w:hAnsi="仿宋" w:hint="eastAsia"/>
          <w:sz w:val="28"/>
          <w:szCs w:val="28"/>
        </w:rPr>
        <w:t>注：1.教学类出海报分管教学副院长审批，科研类出海报分管</w:t>
      </w:r>
      <w:proofErr w:type="gramStart"/>
      <w:r w:rsidRPr="003B5576">
        <w:rPr>
          <w:rFonts w:ascii="仿宋" w:eastAsia="仿宋" w:hAnsi="仿宋" w:hint="eastAsia"/>
          <w:sz w:val="28"/>
          <w:szCs w:val="28"/>
        </w:rPr>
        <w:t>科研副</w:t>
      </w:r>
      <w:proofErr w:type="gramEnd"/>
      <w:r w:rsidRPr="003B5576">
        <w:rPr>
          <w:rFonts w:ascii="仿宋" w:eastAsia="仿宋" w:hAnsi="仿宋" w:hint="eastAsia"/>
          <w:sz w:val="28"/>
          <w:szCs w:val="28"/>
        </w:rPr>
        <w:t>院长审批。</w:t>
      </w:r>
    </w:p>
    <w:p w:rsidR="00252874" w:rsidRPr="003B5576" w:rsidRDefault="00CF0105">
      <w:pPr>
        <w:spacing w:line="560" w:lineRule="exact"/>
        <w:rPr>
          <w:rFonts w:ascii="仿宋" w:eastAsia="仿宋" w:hAnsi="仿宋"/>
        </w:rPr>
      </w:pPr>
      <w:r w:rsidRPr="003B5576">
        <w:rPr>
          <w:rFonts w:ascii="仿宋" w:eastAsia="仿宋" w:hAnsi="仿宋" w:hint="eastAsia"/>
          <w:sz w:val="28"/>
          <w:szCs w:val="28"/>
        </w:rPr>
        <w:t>2.</w:t>
      </w:r>
      <w:r w:rsidR="0006423A" w:rsidRPr="003B5576">
        <w:rPr>
          <w:rFonts w:ascii="仿宋" w:eastAsia="仿宋" w:hAnsi="仿宋" w:hint="eastAsia"/>
          <w:sz w:val="28"/>
          <w:szCs w:val="28"/>
        </w:rPr>
        <w:t>表格</w:t>
      </w:r>
      <w:r w:rsidRPr="003B5576">
        <w:rPr>
          <w:rFonts w:ascii="仿宋" w:eastAsia="仿宋" w:hAnsi="仿宋" w:hint="eastAsia"/>
          <w:sz w:val="28"/>
          <w:szCs w:val="28"/>
        </w:rPr>
        <w:t>至少于出海前一周交至科研秘书处。</w:t>
      </w:r>
    </w:p>
    <w:sectPr w:rsidR="00252874" w:rsidRPr="003B5576" w:rsidSect="00D15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12" w:rsidRDefault="00C54312" w:rsidP="001258DF">
      <w:r>
        <w:separator/>
      </w:r>
    </w:p>
  </w:endnote>
  <w:endnote w:type="continuationSeparator" w:id="0">
    <w:p w:rsidR="00C54312" w:rsidRDefault="00C54312" w:rsidP="00125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12" w:rsidRDefault="00C54312" w:rsidP="001258DF">
      <w:r>
        <w:separator/>
      </w:r>
    </w:p>
  </w:footnote>
  <w:footnote w:type="continuationSeparator" w:id="0">
    <w:p w:rsidR="00C54312" w:rsidRDefault="00C54312" w:rsidP="00125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6CA"/>
    <w:rsid w:val="00017D6F"/>
    <w:rsid w:val="000454AE"/>
    <w:rsid w:val="0006423A"/>
    <w:rsid w:val="000A717D"/>
    <w:rsid w:val="000D455F"/>
    <w:rsid w:val="00105950"/>
    <w:rsid w:val="00123A94"/>
    <w:rsid w:val="001258DF"/>
    <w:rsid w:val="00134BD1"/>
    <w:rsid w:val="0016108E"/>
    <w:rsid w:val="001717C2"/>
    <w:rsid w:val="001B47EB"/>
    <w:rsid w:val="001D5937"/>
    <w:rsid w:val="001E505B"/>
    <w:rsid w:val="00200477"/>
    <w:rsid w:val="00206E59"/>
    <w:rsid w:val="0023395F"/>
    <w:rsid w:val="00252874"/>
    <w:rsid w:val="002667D4"/>
    <w:rsid w:val="002A0273"/>
    <w:rsid w:val="003230CB"/>
    <w:rsid w:val="003B5576"/>
    <w:rsid w:val="003D13E0"/>
    <w:rsid w:val="004052F4"/>
    <w:rsid w:val="00413739"/>
    <w:rsid w:val="00431EFD"/>
    <w:rsid w:val="004816CA"/>
    <w:rsid w:val="004A2C41"/>
    <w:rsid w:val="004A4E9A"/>
    <w:rsid w:val="004D7E2D"/>
    <w:rsid w:val="005238D3"/>
    <w:rsid w:val="00533B02"/>
    <w:rsid w:val="00546F56"/>
    <w:rsid w:val="00547E7B"/>
    <w:rsid w:val="0057648D"/>
    <w:rsid w:val="00592EB4"/>
    <w:rsid w:val="005959CC"/>
    <w:rsid w:val="005B0EAA"/>
    <w:rsid w:val="005C7A70"/>
    <w:rsid w:val="005D0700"/>
    <w:rsid w:val="0068042A"/>
    <w:rsid w:val="006958AD"/>
    <w:rsid w:val="006968AE"/>
    <w:rsid w:val="006A5674"/>
    <w:rsid w:val="007A0080"/>
    <w:rsid w:val="007A6D24"/>
    <w:rsid w:val="00805D6B"/>
    <w:rsid w:val="00815986"/>
    <w:rsid w:val="008216A7"/>
    <w:rsid w:val="008A5C0B"/>
    <w:rsid w:val="00970584"/>
    <w:rsid w:val="00980893"/>
    <w:rsid w:val="00986E7F"/>
    <w:rsid w:val="00993F92"/>
    <w:rsid w:val="009B3B9E"/>
    <w:rsid w:val="009D6946"/>
    <w:rsid w:val="00A205D8"/>
    <w:rsid w:val="00A4196D"/>
    <w:rsid w:val="00A53C93"/>
    <w:rsid w:val="00A7180F"/>
    <w:rsid w:val="00A7502F"/>
    <w:rsid w:val="00A75A8C"/>
    <w:rsid w:val="00A75DCF"/>
    <w:rsid w:val="00A85675"/>
    <w:rsid w:val="00AC1C98"/>
    <w:rsid w:val="00AC6D33"/>
    <w:rsid w:val="00AF5341"/>
    <w:rsid w:val="00B00347"/>
    <w:rsid w:val="00B314D1"/>
    <w:rsid w:val="00B47C64"/>
    <w:rsid w:val="00B51E91"/>
    <w:rsid w:val="00BA07E1"/>
    <w:rsid w:val="00BA3BF0"/>
    <w:rsid w:val="00C022AA"/>
    <w:rsid w:val="00C336A5"/>
    <w:rsid w:val="00C33AD0"/>
    <w:rsid w:val="00C54312"/>
    <w:rsid w:val="00C91ED3"/>
    <w:rsid w:val="00C94BE2"/>
    <w:rsid w:val="00CE12C0"/>
    <w:rsid w:val="00CF0105"/>
    <w:rsid w:val="00D0668C"/>
    <w:rsid w:val="00D15157"/>
    <w:rsid w:val="00D31AD5"/>
    <w:rsid w:val="00D33563"/>
    <w:rsid w:val="00D56496"/>
    <w:rsid w:val="00D56784"/>
    <w:rsid w:val="00D72AAD"/>
    <w:rsid w:val="00D73223"/>
    <w:rsid w:val="00DF5429"/>
    <w:rsid w:val="00E479C3"/>
    <w:rsid w:val="00ED7B75"/>
    <w:rsid w:val="00EE165B"/>
    <w:rsid w:val="00EE239A"/>
    <w:rsid w:val="00EF2AC9"/>
    <w:rsid w:val="00F05676"/>
    <w:rsid w:val="00F21DD0"/>
    <w:rsid w:val="00F4052D"/>
    <w:rsid w:val="00F55D03"/>
    <w:rsid w:val="00F64AD4"/>
    <w:rsid w:val="00F74ACD"/>
    <w:rsid w:val="00F920E7"/>
    <w:rsid w:val="00FE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25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58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5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58D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74A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4A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彭永莹(2014100116)</dc:creator>
  <cp:lastModifiedBy>彭永莹(2014100116)</cp:lastModifiedBy>
  <cp:revision>2</cp:revision>
  <cp:lastPrinted>2016-06-30T01:17:00Z</cp:lastPrinted>
  <dcterms:created xsi:type="dcterms:W3CDTF">2016-06-30T01:21:00Z</dcterms:created>
  <dcterms:modified xsi:type="dcterms:W3CDTF">2016-06-30T01:21:00Z</dcterms:modified>
</cp:coreProperties>
</file>